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B1B02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追寻工业文明 传承匠心精神</w:t>
      </w:r>
    </w:p>
    <w:p w14:paraId="2AB40661">
      <w:pPr>
        <w:jc w:val="center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--数智商贸学院党建带团建“行走的思政课”</w:t>
      </w:r>
    </w:p>
    <w:p w14:paraId="19557EE1"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为丰富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学生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课余生活，提升社会实践能力，增强对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工业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精神的理解，我院将组织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入党积极分子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前往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黄石华新1907文化遗址公园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开展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党建带团建“行走的思政课”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实践活动。现将相关事宜通知如下。</w:t>
      </w:r>
    </w:p>
    <w:p w14:paraId="344BED3C">
      <w:pPr>
        <w:numPr>
          <w:ilvl w:val="0"/>
          <w:numId w:val="1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活动主题</w:t>
      </w:r>
    </w:p>
    <w:p w14:paraId="1ABB5F73"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追寻工业文明 传承匠心精神</w:t>
      </w:r>
    </w:p>
    <w:p w14:paraId="7D7B93C3">
      <w:pPr>
        <w:numPr>
          <w:ilvl w:val="0"/>
          <w:numId w:val="1"/>
        </w:numPr>
        <w:jc w:val="both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活动时间</w:t>
      </w:r>
    </w:p>
    <w:p w14:paraId="02AB4C94">
      <w:p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第一批10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上午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 xml:space="preserve">0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cs="宋体"/>
          <w:sz w:val="28"/>
          <w:szCs w:val="28"/>
          <w:lang w:val="en-US" w:eastAsia="zh-CN"/>
        </w:rPr>
        <w:t>集合地点：10栋一楼大厅</w:t>
      </w:r>
    </w:p>
    <w:p w14:paraId="354B3FDA">
      <w:p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第二批10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上午8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：30 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 xml:space="preserve"> 集合地点：10栋一楼大厅</w:t>
      </w:r>
    </w:p>
    <w:p w14:paraId="3EA9CF9E"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</w:t>
      </w: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活动地点</w:t>
      </w:r>
    </w:p>
    <w:p w14:paraId="1B346A67">
      <w:pPr>
        <w:numPr>
          <w:ilvl w:val="0"/>
          <w:numId w:val="0"/>
        </w:numPr>
        <w:ind w:leftChars="0"/>
        <w:jc w:val="left"/>
        <w:rPr>
          <w:rFonts w:hint="default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黄石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  <w:t>华新1907文化遗址公园</w:t>
      </w:r>
    </w:p>
    <w:p w14:paraId="772B4A28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参与人员</w:t>
      </w:r>
    </w:p>
    <w:p w14:paraId="0D9ED6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right="0" w:rightChars="0"/>
        <w:textAlignment w:val="auto"/>
        <w:outlineLvl w:val="9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入党积极分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子</w:t>
      </w:r>
    </w:p>
    <w:p w14:paraId="5AAAD30E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参观路线</w:t>
      </w:r>
    </w:p>
    <w:p w14:paraId="33EB5B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Chars="0" w:right="0" w:rightChars="0"/>
        <w:textAlignment w:val="auto"/>
        <w:outlineLvl w:val="9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  <w:t>按“生产流程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（水泥制作车间）</w:t>
      </w:r>
      <w:r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  <w:t>+历史脉络”双线推进，核心路线为：粗磨车间→细磨车间→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“百年荣光”华新历史展馆</w:t>
      </w:r>
    </w:p>
    <w:p w14:paraId="57A29A4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0" w:firstLineChars="0"/>
        <w:textAlignment w:val="auto"/>
        <w:outlineLvl w:val="9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活动内容</w:t>
      </w:r>
    </w:p>
    <w:p w14:paraId="11418137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right="0" w:rightChars="0"/>
        <w:textAlignment w:val="auto"/>
        <w:outlineLvl w:val="9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1.参观粗磨车间，解码“原料蜕变”的起点。参观车间墙上的标语，鉴证当年工人们热火朝天工作场景。 </w:t>
      </w:r>
    </w:p>
    <w:p w14:paraId="05A02534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right="0" w:rightChars="0"/>
        <w:textAlignment w:val="auto"/>
        <w:outlineLvl w:val="9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2.参观细磨车间：探寻“精益求精”的匠心。参观车间内的技术革新展区，查看钢球匹配公式化图表，了解该技术在全国水泥厂的推广历程，结合入党积极分子身份讨论“工匠精神”的当代内涵。</w:t>
      </w:r>
    </w:p>
    <w:p w14:paraId="6DE9A048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Chars="0" w:right="0" w:rightChars="0"/>
        <w:textAlignment w:val="auto"/>
        <w:outlineLvl w:val="9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3.参观“百年荣光”华新历史展馆，按“起源-发展-辉煌-转型”的时间线推进，结合展陈分区有序参观，避免路线混乱。</w:t>
      </w:r>
    </w:p>
    <w:p w14:paraId="7CABD05F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Chars="0" w:right="0" w:rightChars="0"/>
        <w:textAlignment w:val="auto"/>
        <w:outlineLvl w:val="9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4.重温入团誓词活动，激励同学们坚定理想信念，勇担时代使命。</w:t>
      </w:r>
    </w:p>
    <w:p w14:paraId="617B069B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Chars="0" w:right="0" w:rightChars="0"/>
        <w:textAlignment w:val="auto"/>
        <w:outlineLvl w:val="9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5.自由活动时间10：30--11：30，自由时段寻宝藏，7个人自由组队，集齐带有“</w:t>
      </w:r>
      <w:r>
        <w:rPr>
          <w:rFonts w:hint="default" w:hAnsi="宋体" w:eastAsia="宋体" w:cs="宋体"/>
          <w:b w:val="0"/>
          <w:bCs w:val="0"/>
          <w:sz w:val="28"/>
          <w:szCs w:val="28"/>
          <w:lang w:val="en-US" w:eastAsia="zh-CN"/>
        </w:rPr>
        <w:t>探</w:t>
      </w: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hAnsi="宋体" w:eastAsia="宋体" w:cs="宋体"/>
          <w:b w:val="0"/>
          <w:bCs w:val="0"/>
          <w:sz w:val="28"/>
          <w:szCs w:val="28"/>
          <w:lang w:val="en-US" w:eastAsia="zh-CN"/>
        </w:rPr>
        <w:t>寻</w:t>
      </w: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hAnsi="宋体" w:eastAsia="宋体" w:cs="宋体"/>
          <w:b w:val="0"/>
          <w:bCs w:val="0"/>
          <w:sz w:val="28"/>
          <w:szCs w:val="28"/>
          <w:lang w:val="en-US" w:eastAsia="zh-CN"/>
        </w:rPr>
        <w:t>工</w:t>
      </w: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hAnsi="宋体" w:eastAsia="宋体" w:cs="宋体"/>
          <w:b w:val="0"/>
          <w:bCs w:val="0"/>
          <w:sz w:val="28"/>
          <w:szCs w:val="28"/>
          <w:lang w:val="en-US" w:eastAsia="zh-CN"/>
        </w:rPr>
        <w:t>业</w:t>
      </w: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hAnsi="宋体" w:eastAsia="宋体" w:cs="宋体"/>
          <w:b w:val="0"/>
          <w:bCs w:val="0"/>
          <w:sz w:val="28"/>
          <w:szCs w:val="28"/>
          <w:lang w:val="en-US" w:eastAsia="zh-CN"/>
        </w:rPr>
        <w:t>根</w:t>
      </w: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hAnsi="宋体" w:eastAsia="宋体" w:cs="宋体"/>
          <w:b w:val="0"/>
          <w:bCs w:val="0"/>
          <w:sz w:val="28"/>
          <w:szCs w:val="28"/>
          <w:lang w:val="en-US" w:eastAsia="zh-CN"/>
        </w:rPr>
        <w:t>脉</w:t>
      </w: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”“</w:t>
      </w:r>
      <w:r>
        <w:rPr>
          <w:rFonts w:hint="default" w:hAnsi="宋体" w:eastAsia="宋体" w:cs="宋体"/>
          <w:b w:val="0"/>
          <w:bCs w:val="0"/>
          <w:sz w:val="28"/>
          <w:szCs w:val="28"/>
          <w:lang w:val="en-US" w:eastAsia="zh-CN"/>
        </w:rPr>
        <w:t>传</w:t>
      </w: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hAnsi="宋体" w:eastAsia="宋体" w:cs="宋体"/>
          <w:b w:val="0"/>
          <w:bCs w:val="0"/>
          <w:sz w:val="28"/>
          <w:szCs w:val="28"/>
          <w:lang w:val="en-US" w:eastAsia="zh-CN"/>
        </w:rPr>
        <w:t>承</w:t>
      </w: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hAnsi="宋体" w:eastAsia="宋体" w:cs="宋体"/>
          <w:b w:val="0"/>
          <w:bCs w:val="0"/>
          <w:sz w:val="28"/>
          <w:szCs w:val="28"/>
          <w:lang w:val="en-US" w:eastAsia="zh-CN"/>
        </w:rPr>
        <w:t>红</w:t>
      </w: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hAnsi="宋体" w:eastAsia="宋体" w:cs="宋体"/>
          <w:b w:val="0"/>
          <w:bCs w:val="0"/>
          <w:sz w:val="28"/>
          <w:szCs w:val="28"/>
          <w:lang w:val="en-US" w:eastAsia="zh-CN"/>
        </w:rPr>
        <w:t>色</w:t>
      </w: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hAnsi="宋体" w:eastAsia="宋体" w:cs="宋体"/>
          <w:b w:val="0"/>
          <w:bCs w:val="0"/>
          <w:sz w:val="28"/>
          <w:szCs w:val="28"/>
          <w:lang w:val="en-US" w:eastAsia="zh-CN"/>
        </w:rPr>
        <w:t>基</w:t>
      </w: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hAnsi="宋体" w:eastAsia="宋体" w:cs="宋体"/>
          <w:b w:val="0"/>
          <w:bCs w:val="0"/>
          <w:sz w:val="28"/>
          <w:szCs w:val="28"/>
          <w:lang w:val="en-US" w:eastAsia="zh-CN"/>
        </w:rPr>
        <w:t>因</w:t>
      </w: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”“数、智、商、贸、学、院”的任意一组字卡。集齐的小组可获取额外的学分奖励。</w:t>
      </w:r>
    </w:p>
    <w:p w14:paraId="21DEED7F"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七</w:t>
      </w: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活动要求</w:t>
      </w:r>
    </w:p>
    <w:p w14:paraId="3A725958">
      <w:pPr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1.着装应整洁，得体，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浅色上衣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黑色裤子和白色鞋子（不要穿拖鞋和过于暴露的衣服)。</w:t>
      </w:r>
    </w:p>
    <w:p w14:paraId="7F15B8CF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2.尊重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现场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的工作人员和其他参观者，使用礼貌用语，展现大学生良好素养。</w:t>
      </w:r>
    </w:p>
    <w:p w14:paraId="3C984701">
      <w:pPr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3.在参观过程中爱护环境，不乱扔垃圾，爱护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现场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的公共设施和环境。</w:t>
      </w:r>
    </w:p>
    <w:p w14:paraId="4D8CA59E"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八</w:t>
      </w: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注意事项</w:t>
      </w:r>
    </w:p>
    <w:p w14:paraId="135F9035">
      <w:pPr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上午8：30在教学楼一楼大厅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集合，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中午11：30在华新1907文化遗址公园东门集合返程。</w:t>
      </w:r>
    </w:p>
    <w:p w14:paraId="2F12FE1D">
      <w:pPr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活动期间听从安排，不得擅自离队。</w:t>
      </w:r>
      <w:bookmarkStart w:id="0" w:name="_GoBack"/>
      <w:bookmarkEnd w:id="0"/>
    </w:p>
    <w:p w14:paraId="199746E0">
      <w:pPr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.遵守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华新1907文化遗址公园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相关规定，爱护设施设备。</w:t>
      </w:r>
    </w:p>
    <w:p w14:paraId="7B4EDE56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.活动期间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请新媒体竹显辉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和潘倩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做好摄影工作，留存活动资料。</w:t>
      </w:r>
    </w:p>
    <w:p w14:paraId="79184671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7E1769AE">
      <w:pPr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3DC02EE0">
      <w:pPr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58431CC1">
      <w:pPr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027C345E">
      <w:pPr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附件1</w:t>
      </w:r>
    </w:p>
    <w:p w14:paraId="07714E2E">
      <w:pPr>
        <w:jc w:val="center"/>
        <w:rPr>
          <w:rFonts w:hint="default" w:ascii="宋体" w:hAnsi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第一批名单</w:t>
      </w:r>
    </w:p>
    <w:tbl>
      <w:tblPr>
        <w:tblStyle w:val="3"/>
        <w:tblW w:w="89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080"/>
        <w:gridCol w:w="792"/>
        <w:gridCol w:w="2556"/>
        <w:gridCol w:w="3420"/>
      </w:tblGrid>
      <w:tr w14:paraId="0C1A4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141" w:type="dxa"/>
          </w:tcPr>
          <w:p w14:paraId="28ABC69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80" w:type="dxa"/>
          </w:tcPr>
          <w:p w14:paraId="0AF4BC1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792" w:type="dxa"/>
          </w:tcPr>
          <w:p w14:paraId="2213042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556" w:type="dxa"/>
          </w:tcPr>
          <w:p w14:paraId="62FAF9C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3420" w:type="dxa"/>
          </w:tcPr>
          <w:p w14:paraId="773DE40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A6E1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141" w:type="dxa"/>
          </w:tcPr>
          <w:p w14:paraId="1456D01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80" w:type="dxa"/>
          </w:tcPr>
          <w:p w14:paraId="25635CE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杨欣怡</w:t>
            </w:r>
          </w:p>
        </w:tc>
        <w:tc>
          <w:tcPr>
            <w:tcW w:w="792" w:type="dxa"/>
          </w:tcPr>
          <w:p w14:paraId="7DC2069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56" w:type="dxa"/>
          </w:tcPr>
          <w:p w14:paraId="45A7DED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24级跨境电商3班</w:t>
            </w:r>
          </w:p>
        </w:tc>
        <w:tc>
          <w:tcPr>
            <w:tcW w:w="3420" w:type="dxa"/>
          </w:tcPr>
          <w:p w14:paraId="2031CC1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2025上半年入党积极分子</w:t>
            </w:r>
          </w:p>
        </w:tc>
      </w:tr>
      <w:tr w14:paraId="651D9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1141" w:type="dxa"/>
          </w:tcPr>
          <w:p w14:paraId="2D454CD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80" w:type="dxa"/>
          </w:tcPr>
          <w:p w14:paraId="2845ED0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李晓红</w:t>
            </w:r>
          </w:p>
        </w:tc>
        <w:tc>
          <w:tcPr>
            <w:tcW w:w="792" w:type="dxa"/>
          </w:tcPr>
          <w:p w14:paraId="04FA142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56" w:type="dxa"/>
          </w:tcPr>
          <w:p w14:paraId="19B014F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24级跨境电商3班</w:t>
            </w:r>
          </w:p>
        </w:tc>
        <w:tc>
          <w:tcPr>
            <w:tcW w:w="3420" w:type="dxa"/>
          </w:tcPr>
          <w:p w14:paraId="6738F13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2025上半年入党积极分子</w:t>
            </w:r>
          </w:p>
        </w:tc>
      </w:tr>
      <w:tr w14:paraId="7B7A1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41" w:type="dxa"/>
          </w:tcPr>
          <w:p w14:paraId="0553335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080" w:type="dxa"/>
          </w:tcPr>
          <w:p w14:paraId="0C9E5BE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陈晓美</w:t>
            </w:r>
          </w:p>
        </w:tc>
        <w:tc>
          <w:tcPr>
            <w:tcW w:w="792" w:type="dxa"/>
          </w:tcPr>
          <w:p w14:paraId="4A1E638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56" w:type="dxa"/>
          </w:tcPr>
          <w:p w14:paraId="4A48A37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24级电子商务3班</w:t>
            </w:r>
          </w:p>
        </w:tc>
        <w:tc>
          <w:tcPr>
            <w:tcW w:w="3420" w:type="dxa"/>
          </w:tcPr>
          <w:p w14:paraId="4C8F0B4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2025上半年入党积极分子</w:t>
            </w:r>
          </w:p>
        </w:tc>
      </w:tr>
      <w:tr w14:paraId="7B0CD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41" w:type="dxa"/>
          </w:tcPr>
          <w:p w14:paraId="0AF86F1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080" w:type="dxa"/>
          </w:tcPr>
          <w:p w14:paraId="737EBB8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徐圆圆</w:t>
            </w:r>
          </w:p>
        </w:tc>
        <w:tc>
          <w:tcPr>
            <w:tcW w:w="792" w:type="dxa"/>
          </w:tcPr>
          <w:p w14:paraId="383B84C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56" w:type="dxa"/>
          </w:tcPr>
          <w:p w14:paraId="65CBEB9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24级电子商务2班</w:t>
            </w:r>
          </w:p>
        </w:tc>
        <w:tc>
          <w:tcPr>
            <w:tcW w:w="3420" w:type="dxa"/>
          </w:tcPr>
          <w:p w14:paraId="088B39A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2025上半年入党积极分子</w:t>
            </w:r>
          </w:p>
        </w:tc>
      </w:tr>
      <w:tr w14:paraId="513C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41" w:type="dxa"/>
          </w:tcPr>
          <w:p w14:paraId="15B0714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080" w:type="dxa"/>
          </w:tcPr>
          <w:p w14:paraId="4CBB073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汪思思</w:t>
            </w:r>
          </w:p>
        </w:tc>
        <w:tc>
          <w:tcPr>
            <w:tcW w:w="792" w:type="dxa"/>
          </w:tcPr>
          <w:p w14:paraId="07EA79C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56" w:type="dxa"/>
          </w:tcPr>
          <w:p w14:paraId="19CF386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24级电子商务3班</w:t>
            </w:r>
          </w:p>
        </w:tc>
        <w:tc>
          <w:tcPr>
            <w:tcW w:w="3420" w:type="dxa"/>
          </w:tcPr>
          <w:p w14:paraId="30674E7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2025上半年入党积极分子</w:t>
            </w:r>
          </w:p>
        </w:tc>
      </w:tr>
      <w:tr w14:paraId="12CE7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41" w:type="dxa"/>
          </w:tcPr>
          <w:p w14:paraId="598502D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080" w:type="dxa"/>
          </w:tcPr>
          <w:p w14:paraId="5490197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沈娜</w:t>
            </w:r>
          </w:p>
        </w:tc>
        <w:tc>
          <w:tcPr>
            <w:tcW w:w="792" w:type="dxa"/>
          </w:tcPr>
          <w:p w14:paraId="0738027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56" w:type="dxa"/>
          </w:tcPr>
          <w:p w14:paraId="77EBA62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24级直播电商1班</w:t>
            </w:r>
          </w:p>
        </w:tc>
        <w:tc>
          <w:tcPr>
            <w:tcW w:w="3420" w:type="dxa"/>
          </w:tcPr>
          <w:p w14:paraId="288C70D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2025上半年入党积极分子</w:t>
            </w:r>
          </w:p>
        </w:tc>
      </w:tr>
      <w:tr w14:paraId="1A6C3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41" w:type="dxa"/>
          </w:tcPr>
          <w:p w14:paraId="440E4BF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080" w:type="dxa"/>
          </w:tcPr>
          <w:p w14:paraId="1811711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朱宇星</w:t>
            </w:r>
          </w:p>
        </w:tc>
        <w:tc>
          <w:tcPr>
            <w:tcW w:w="792" w:type="dxa"/>
          </w:tcPr>
          <w:p w14:paraId="3BC972A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56" w:type="dxa"/>
          </w:tcPr>
          <w:p w14:paraId="400F5D7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24级跨境电商2班</w:t>
            </w:r>
          </w:p>
        </w:tc>
        <w:tc>
          <w:tcPr>
            <w:tcW w:w="3420" w:type="dxa"/>
          </w:tcPr>
          <w:p w14:paraId="7DA14CA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2025上半年入党积极分子</w:t>
            </w:r>
          </w:p>
        </w:tc>
      </w:tr>
      <w:tr w14:paraId="2ABF8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41" w:type="dxa"/>
          </w:tcPr>
          <w:p w14:paraId="608123D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080" w:type="dxa"/>
          </w:tcPr>
          <w:p w14:paraId="0AFF314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左思奇</w:t>
            </w:r>
          </w:p>
        </w:tc>
        <w:tc>
          <w:tcPr>
            <w:tcW w:w="792" w:type="dxa"/>
          </w:tcPr>
          <w:p w14:paraId="255F4F6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56" w:type="dxa"/>
          </w:tcPr>
          <w:p w14:paraId="2F91CA2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24级电子商务1班</w:t>
            </w:r>
          </w:p>
        </w:tc>
        <w:tc>
          <w:tcPr>
            <w:tcW w:w="3420" w:type="dxa"/>
          </w:tcPr>
          <w:p w14:paraId="3CA3880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2025上半年入党积极分子</w:t>
            </w:r>
          </w:p>
        </w:tc>
      </w:tr>
      <w:tr w14:paraId="03686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41" w:type="dxa"/>
          </w:tcPr>
          <w:p w14:paraId="2BD37F6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080" w:type="dxa"/>
          </w:tcPr>
          <w:p w14:paraId="47FDE18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杜东泽</w:t>
            </w:r>
          </w:p>
        </w:tc>
        <w:tc>
          <w:tcPr>
            <w:tcW w:w="792" w:type="dxa"/>
          </w:tcPr>
          <w:p w14:paraId="5F15719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556" w:type="dxa"/>
          </w:tcPr>
          <w:p w14:paraId="37C780C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24级电子商务2班</w:t>
            </w:r>
          </w:p>
        </w:tc>
        <w:tc>
          <w:tcPr>
            <w:tcW w:w="3420" w:type="dxa"/>
          </w:tcPr>
          <w:p w14:paraId="7F7ADFB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2025上半年入党积极分子</w:t>
            </w:r>
          </w:p>
        </w:tc>
      </w:tr>
      <w:tr w14:paraId="290D2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41" w:type="dxa"/>
          </w:tcPr>
          <w:p w14:paraId="0E552DB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080" w:type="dxa"/>
          </w:tcPr>
          <w:p w14:paraId="3C49A2D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高灵硕</w:t>
            </w:r>
          </w:p>
        </w:tc>
        <w:tc>
          <w:tcPr>
            <w:tcW w:w="792" w:type="dxa"/>
          </w:tcPr>
          <w:p w14:paraId="5BB4FEE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56" w:type="dxa"/>
          </w:tcPr>
          <w:p w14:paraId="6A95EA2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24级跨境电商3班</w:t>
            </w:r>
          </w:p>
        </w:tc>
        <w:tc>
          <w:tcPr>
            <w:tcW w:w="3420" w:type="dxa"/>
          </w:tcPr>
          <w:p w14:paraId="67CCE9F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2025上半年入党积极分子</w:t>
            </w:r>
          </w:p>
        </w:tc>
      </w:tr>
      <w:tr w14:paraId="2EAD6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141" w:type="dxa"/>
          </w:tcPr>
          <w:p w14:paraId="08D3B9C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258F507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黄佳佳</w:t>
            </w:r>
          </w:p>
        </w:tc>
        <w:tc>
          <w:tcPr>
            <w:tcW w:w="792" w:type="dxa"/>
            <w:shd w:val="clear" w:color="auto" w:fill="auto"/>
            <w:vAlign w:val="top"/>
          </w:tcPr>
          <w:p w14:paraId="0E14570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56" w:type="dxa"/>
            <w:shd w:val="clear" w:color="auto" w:fill="auto"/>
            <w:vAlign w:val="top"/>
          </w:tcPr>
          <w:p w14:paraId="1CA5827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24服装1班</w:t>
            </w:r>
          </w:p>
        </w:tc>
        <w:tc>
          <w:tcPr>
            <w:tcW w:w="3420" w:type="dxa"/>
            <w:shd w:val="clear" w:color="auto" w:fill="auto"/>
            <w:vAlign w:val="top"/>
          </w:tcPr>
          <w:p w14:paraId="070E29A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2025上半年入党积极分子</w:t>
            </w:r>
          </w:p>
        </w:tc>
      </w:tr>
      <w:tr w14:paraId="3C1D3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41" w:type="dxa"/>
          </w:tcPr>
          <w:p w14:paraId="6D8D76C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1E2B666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费敏</w:t>
            </w:r>
          </w:p>
        </w:tc>
        <w:tc>
          <w:tcPr>
            <w:tcW w:w="792" w:type="dxa"/>
            <w:shd w:val="clear" w:color="auto" w:fill="auto"/>
            <w:vAlign w:val="top"/>
          </w:tcPr>
          <w:p w14:paraId="49D7E59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56" w:type="dxa"/>
            <w:shd w:val="clear" w:color="auto" w:fill="auto"/>
            <w:vAlign w:val="top"/>
          </w:tcPr>
          <w:p w14:paraId="62EF7F3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24服装1班</w:t>
            </w:r>
          </w:p>
        </w:tc>
        <w:tc>
          <w:tcPr>
            <w:tcW w:w="3420" w:type="dxa"/>
            <w:shd w:val="clear" w:color="auto" w:fill="auto"/>
            <w:vAlign w:val="top"/>
          </w:tcPr>
          <w:p w14:paraId="0CE8EF3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2025上半年入党积极分子</w:t>
            </w:r>
          </w:p>
        </w:tc>
      </w:tr>
      <w:tr w14:paraId="7A513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41" w:type="dxa"/>
          </w:tcPr>
          <w:p w14:paraId="5651F3A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7453131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唐秀珍</w:t>
            </w:r>
          </w:p>
        </w:tc>
        <w:tc>
          <w:tcPr>
            <w:tcW w:w="792" w:type="dxa"/>
            <w:shd w:val="clear" w:color="auto" w:fill="auto"/>
            <w:vAlign w:val="top"/>
          </w:tcPr>
          <w:p w14:paraId="14E012F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56" w:type="dxa"/>
            <w:shd w:val="clear" w:color="auto" w:fill="auto"/>
            <w:vAlign w:val="top"/>
          </w:tcPr>
          <w:p w14:paraId="7E48CD7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24级直播电商2班</w:t>
            </w:r>
          </w:p>
        </w:tc>
        <w:tc>
          <w:tcPr>
            <w:tcW w:w="3420" w:type="dxa"/>
            <w:shd w:val="clear" w:color="auto" w:fill="auto"/>
            <w:vAlign w:val="top"/>
          </w:tcPr>
          <w:p w14:paraId="011885C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2025上半年入党积极分子</w:t>
            </w:r>
          </w:p>
        </w:tc>
      </w:tr>
      <w:tr w14:paraId="6CE29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41" w:type="dxa"/>
          </w:tcPr>
          <w:p w14:paraId="404F68B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09EED15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王尔浩</w:t>
            </w:r>
          </w:p>
        </w:tc>
        <w:tc>
          <w:tcPr>
            <w:tcW w:w="792" w:type="dxa"/>
            <w:shd w:val="clear" w:color="auto" w:fill="auto"/>
            <w:vAlign w:val="top"/>
          </w:tcPr>
          <w:p w14:paraId="184DBBC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2556" w:type="dxa"/>
            <w:shd w:val="clear" w:color="auto" w:fill="auto"/>
            <w:vAlign w:val="top"/>
          </w:tcPr>
          <w:p w14:paraId="645BC51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24级直播电商2班</w:t>
            </w:r>
          </w:p>
        </w:tc>
        <w:tc>
          <w:tcPr>
            <w:tcW w:w="3420" w:type="dxa"/>
            <w:shd w:val="clear" w:color="auto" w:fill="auto"/>
            <w:vAlign w:val="top"/>
          </w:tcPr>
          <w:p w14:paraId="52C140E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2025上半年入党积极分子</w:t>
            </w:r>
          </w:p>
        </w:tc>
      </w:tr>
      <w:tr w14:paraId="04CC5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41" w:type="dxa"/>
          </w:tcPr>
          <w:p w14:paraId="1ACE9E9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2FADCA1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刘宁</w:t>
            </w:r>
          </w:p>
        </w:tc>
        <w:tc>
          <w:tcPr>
            <w:tcW w:w="792" w:type="dxa"/>
            <w:shd w:val="clear" w:color="auto" w:fill="auto"/>
            <w:vAlign w:val="top"/>
          </w:tcPr>
          <w:p w14:paraId="54CD73D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56" w:type="dxa"/>
            <w:shd w:val="clear" w:color="auto" w:fill="auto"/>
            <w:vAlign w:val="top"/>
          </w:tcPr>
          <w:p w14:paraId="0161F15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24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级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电子商务2班</w:t>
            </w:r>
          </w:p>
        </w:tc>
        <w:tc>
          <w:tcPr>
            <w:tcW w:w="3420" w:type="dxa"/>
            <w:shd w:val="clear" w:color="auto" w:fill="auto"/>
            <w:vAlign w:val="top"/>
          </w:tcPr>
          <w:p w14:paraId="4B12300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下</w:t>
            </w: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半年入党积极分子</w:t>
            </w:r>
          </w:p>
        </w:tc>
      </w:tr>
      <w:tr w14:paraId="28339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41" w:type="dxa"/>
          </w:tcPr>
          <w:p w14:paraId="6564CC0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06EE5DC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黄竹情</w:t>
            </w:r>
          </w:p>
        </w:tc>
        <w:tc>
          <w:tcPr>
            <w:tcW w:w="792" w:type="dxa"/>
            <w:shd w:val="clear" w:color="auto" w:fill="auto"/>
            <w:vAlign w:val="top"/>
          </w:tcPr>
          <w:p w14:paraId="7E1A9F3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56" w:type="dxa"/>
            <w:shd w:val="clear" w:color="auto" w:fill="auto"/>
            <w:vAlign w:val="top"/>
          </w:tcPr>
          <w:p w14:paraId="2506A79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24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级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电子商务3班</w:t>
            </w:r>
          </w:p>
        </w:tc>
        <w:tc>
          <w:tcPr>
            <w:tcW w:w="3420" w:type="dxa"/>
            <w:shd w:val="clear" w:color="auto" w:fill="auto"/>
            <w:vAlign w:val="top"/>
          </w:tcPr>
          <w:p w14:paraId="582E1B4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下</w:t>
            </w: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半年入党积极分子</w:t>
            </w:r>
          </w:p>
        </w:tc>
      </w:tr>
      <w:tr w14:paraId="0F73A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41" w:type="dxa"/>
          </w:tcPr>
          <w:p w14:paraId="307B683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18EDBFB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刘程程</w:t>
            </w:r>
          </w:p>
        </w:tc>
        <w:tc>
          <w:tcPr>
            <w:tcW w:w="792" w:type="dxa"/>
            <w:shd w:val="clear" w:color="auto" w:fill="auto"/>
            <w:vAlign w:val="top"/>
          </w:tcPr>
          <w:p w14:paraId="1A7898E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56" w:type="dxa"/>
            <w:shd w:val="clear" w:color="auto" w:fill="auto"/>
            <w:vAlign w:val="top"/>
          </w:tcPr>
          <w:p w14:paraId="465DD24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24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级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电子商务3班</w:t>
            </w:r>
          </w:p>
        </w:tc>
        <w:tc>
          <w:tcPr>
            <w:tcW w:w="3420" w:type="dxa"/>
            <w:shd w:val="clear" w:color="auto" w:fill="auto"/>
            <w:vAlign w:val="top"/>
          </w:tcPr>
          <w:p w14:paraId="35DDB3B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下</w:t>
            </w: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半年入党积极分子</w:t>
            </w:r>
          </w:p>
        </w:tc>
      </w:tr>
      <w:tr w14:paraId="76E6E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41" w:type="dxa"/>
          </w:tcPr>
          <w:p w14:paraId="26DE3F4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08ED9E5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程鸿雅</w:t>
            </w:r>
          </w:p>
        </w:tc>
        <w:tc>
          <w:tcPr>
            <w:tcW w:w="792" w:type="dxa"/>
            <w:shd w:val="clear" w:color="auto" w:fill="auto"/>
            <w:vAlign w:val="top"/>
          </w:tcPr>
          <w:p w14:paraId="765F9FE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56" w:type="dxa"/>
            <w:shd w:val="clear" w:color="auto" w:fill="auto"/>
            <w:vAlign w:val="top"/>
          </w:tcPr>
          <w:p w14:paraId="2616112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24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级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跨境电商2班</w:t>
            </w:r>
          </w:p>
        </w:tc>
        <w:tc>
          <w:tcPr>
            <w:tcW w:w="3420" w:type="dxa"/>
            <w:shd w:val="clear" w:color="auto" w:fill="auto"/>
            <w:vAlign w:val="top"/>
          </w:tcPr>
          <w:p w14:paraId="4C217F8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下</w:t>
            </w: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半年入党积极分子</w:t>
            </w:r>
          </w:p>
        </w:tc>
      </w:tr>
      <w:tr w14:paraId="7B4E8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41" w:type="dxa"/>
          </w:tcPr>
          <w:p w14:paraId="5EA5A3B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699B516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方瑞</w:t>
            </w:r>
          </w:p>
        </w:tc>
        <w:tc>
          <w:tcPr>
            <w:tcW w:w="792" w:type="dxa"/>
            <w:shd w:val="clear" w:color="auto" w:fill="auto"/>
            <w:vAlign w:val="top"/>
          </w:tcPr>
          <w:p w14:paraId="1581CF4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56" w:type="dxa"/>
            <w:shd w:val="clear" w:color="auto" w:fill="auto"/>
            <w:vAlign w:val="top"/>
          </w:tcPr>
          <w:p w14:paraId="55AA3E7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24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级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跨境电商2班</w:t>
            </w:r>
          </w:p>
        </w:tc>
        <w:tc>
          <w:tcPr>
            <w:tcW w:w="3420" w:type="dxa"/>
            <w:shd w:val="clear" w:color="auto" w:fill="auto"/>
            <w:vAlign w:val="top"/>
          </w:tcPr>
          <w:p w14:paraId="19C5AA8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下</w:t>
            </w: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半年入党积极分子</w:t>
            </w:r>
          </w:p>
        </w:tc>
      </w:tr>
      <w:tr w14:paraId="78CE1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41" w:type="dxa"/>
          </w:tcPr>
          <w:p w14:paraId="1169D6CF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19C1BE83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邹雪晴</w:t>
            </w:r>
          </w:p>
        </w:tc>
        <w:tc>
          <w:tcPr>
            <w:tcW w:w="792" w:type="dxa"/>
            <w:shd w:val="clear" w:color="auto" w:fill="auto"/>
            <w:vAlign w:val="top"/>
          </w:tcPr>
          <w:p w14:paraId="1CCF598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56" w:type="dxa"/>
            <w:shd w:val="clear" w:color="auto" w:fill="auto"/>
            <w:vAlign w:val="top"/>
          </w:tcPr>
          <w:p w14:paraId="325166A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24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级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跨境电商3班</w:t>
            </w:r>
          </w:p>
        </w:tc>
        <w:tc>
          <w:tcPr>
            <w:tcW w:w="3420" w:type="dxa"/>
            <w:shd w:val="clear" w:color="auto" w:fill="auto"/>
            <w:vAlign w:val="top"/>
          </w:tcPr>
          <w:p w14:paraId="4C37A51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下</w:t>
            </w: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半年入党积极分子</w:t>
            </w:r>
          </w:p>
        </w:tc>
      </w:tr>
      <w:tr w14:paraId="70BC7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41" w:type="dxa"/>
          </w:tcPr>
          <w:p w14:paraId="2C5D5079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080" w:type="dxa"/>
          </w:tcPr>
          <w:p w14:paraId="4D7AF3D8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黄佳怡</w:t>
            </w:r>
          </w:p>
        </w:tc>
        <w:tc>
          <w:tcPr>
            <w:tcW w:w="792" w:type="dxa"/>
          </w:tcPr>
          <w:p w14:paraId="01EC54F5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56" w:type="dxa"/>
          </w:tcPr>
          <w:p w14:paraId="2F706D8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级</w:t>
            </w: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跨境电商3班</w:t>
            </w:r>
          </w:p>
        </w:tc>
        <w:tc>
          <w:tcPr>
            <w:tcW w:w="3420" w:type="dxa"/>
          </w:tcPr>
          <w:p w14:paraId="303C531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下</w:t>
            </w: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半年入党积极分子</w:t>
            </w:r>
          </w:p>
        </w:tc>
      </w:tr>
      <w:tr w14:paraId="5901F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41" w:type="dxa"/>
          </w:tcPr>
          <w:p w14:paraId="2D560CB1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080" w:type="dxa"/>
          </w:tcPr>
          <w:p w14:paraId="5FBDF895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张可心</w:t>
            </w:r>
          </w:p>
        </w:tc>
        <w:tc>
          <w:tcPr>
            <w:tcW w:w="792" w:type="dxa"/>
          </w:tcPr>
          <w:p w14:paraId="1A0C5FD6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56" w:type="dxa"/>
          </w:tcPr>
          <w:p w14:paraId="6822395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级</w:t>
            </w: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跨境电商3班</w:t>
            </w:r>
          </w:p>
        </w:tc>
        <w:tc>
          <w:tcPr>
            <w:tcW w:w="3420" w:type="dxa"/>
          </w:tcPr>
          <w:p w14:paraId="22222C2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下</w:t>
            </w: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半年入党积极分子</w:t>
            </w:r>
          </w:p>
        </w:tc>
      </w:tr>
      <w:tr w14:paraId="47F1A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41" w:type="dxa"/>
          </w:tcPr>
          <w:p w14:paraId="2049D71A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1080" w:type="dxa"/>
          </w:tcPr>
          <w:p w14:paraId="660AA873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吴秋君</w:t>
            </w:r>
          </w:p>
        </w:tc>
        <w:tc>
          <w:tcPr>
            <w:tcW w:w="792" w:type="dxa"/>
          </w:tcPr>
          <w:p w14:paraId="1E1580EF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56" w:type="dxa"/>
          </w:tcPr>
          <w:p w14:paraId="3775AB1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级</w:t>
            </w: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服装2班</w:t>
            </w:r>
          </w:p>
        </w:tc>
        <w:tc>
          <w:tcPr>
            <w:tcW w:w="3420" w:type="dxa"/>
          </w:tcPr>
          <w:p w14:paraId="7336EB4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下</w:t>
            </w: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半年入党积极分子</w:t>
            </w:r>
          </w:p>
        </w:tc>
      </w:tr>
      <w:tr w14:paraId="4BFBB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41" w:type="dxa"/>
          </w:tcPr>
          <w:p w14:paraId="63535EA0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080" w:type="dxa"/>
          </w:tcPr>
          <w:p w14:paraId="52B5285C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陈俞秀</w:t>
            </w:r>
          </w:p>
        </w:tc>
        <w:tc>
          <w:tcPr>
            <w:tcW w:w="792" w:type="dxa"/>
          </w:tcPr>
          <w:p w14:paraId="1B4D07DE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56" w:type="dxa"/>
          </w:tcPr>
          <w:p w14:paraId="79EE6F9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级</w:t>
            </w: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会计班</w:t>
            </w:r>
          </w:p>
        </w:tc>
        <w:tc>
          <w:tcPr>
            <w:tcW w:w="3420" w:type="dxa"/>
          </w:tcPr>
          <w:p w14:paraId="0F75459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下</w:t>
            </w: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半年入党积极分子</w:t>
            </w:r>
          </w:p>
        </w:tc>
      </w:tr>
      <w:tr w14:paraId="01890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41" w:type="dxa"/>
          </w:tcPr>
          <w:p w14:paraId="603CCD15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080" w:type="dxa"/>
          </w:tcPr>
          <w:p w14:paraId="1DDD57B1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陈雨欣</w:t>
            </w:r>
          </w:p>
        </w:tc>
        <w:tc>
          <w:tcPr>
            <w:tcW w:w="792" w:type="dxa"/>
          </w:tcPr>
          <w:p w14:paraId="0FAD559D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56" w:type="dxa"/>
          </w:tcPr>
          <w:p w14:paraId="0CA0EDD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级</w:t>
            </w: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会计班</w:t>
            </w:r>
          </w:p>
        </w:tc>
        <w:tc>
          <w:tcPr>
            <w:tcW w:w="3420" w:type="dxa"/>
          </w:tcPr>
          <w:p w14:paraId="6D29C94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下</w:t>
            </w: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半年入党积极分子</w:t>
            </w:r>
          </w:p>
        </w:tc>
      </w:tr>
      <w:tr w14:paraId="408DB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41" w:type="dxa"/>
          </w:tcPr>
          <w:p w14:paraId="0DB70B81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080" w:type="dxa"/>
          </w:tcPr>
          <w:p w14:paraId="533C5CB5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成苗苗</w:t>
            </w:r>
          </w:p>
        </w:tc>
        <w:tc>
          <w:tcPr>
            <w:tcW w:w="792" w:type="dxa"/>
          </w:tcPr>
          <w:p w14:paraId="7CB67A80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56" w:type="dxa"/>
          </w:tcPr>
          <w:p w14:paraId="0EB861B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级</w:t>
            </w: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会计班</w:t>
            </w:r>
          </w:p>
        </w:tc>
        <w:tc>
          <w:tcPr>
            <w:tcW w:w="3420" w:type="dxa"/>
          </w:tcPr>
          <w:p w14:paraId="3992135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下</w:t>
            </w: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半年入党积极分子</w:t>
            </w:r>
          </w:p>
        </w:tc>
      </w:tr>
      <w:tr w14:paraId="2D8FB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41" w:type="dxa"/>
          </w:tcPr>
          <w:p w14:paraId="4A006E32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1080" w:type="dxa"/>
          </w:tcPr>
          <w:p w14:paraId="692306C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竹显辉</w:t>
            </w:r>
          </w:p>
        </w:tc>
        <w:tc>
          <w:tcPr>
            <w:tcW w:w="792" w:type="dxa"/>
          </w:tcPr>
          <w:p w14:paraId="5E619F3D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556" w:type="dxa"/>
          </w:tcPr>
          <w:p w14:paraId="2814183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24级电子商务2班</w:t>
            </w:r>
          </w:p>
        </w:tc>
        <w:tc>
          <w:tcPr>
            <w:tcW w:w="3420" w:type="dxa"/>
          </w:tcPr>
          <w:p w14:paraId="26E35DB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新媒体</w:t>
            </w:r>
          </w:p>
        </w:tc>
      </w:tr>
      <w:tr w14:paraId="0ABF2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41" w:type="dxa"/>
          </w:tcPr>
          <w:p w14:paraId="3505FE63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1080" w:type="dxa"/>
          </w:tcPr>
          <w:p w14:paraId="241E439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潘倩</w:t>
            </w:r>
          </w:p>
        </w:tc>
        <w:tc>
          <w:tcPr>
            <w:tcW w:w="792" w:type="dxa"/>
          </w:tcPr>
          <w:p w14:paraId="76CC9442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56" w:type="dxa"/>
          </w:tcPr>
          <w:p w14:paraId="35BE08B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24级直播电商2班</w:t>
            </w:r>
          </w:p>
        </w:tc>
        <w:tc>
          <w:tcPr>
            <w:tcW w:w="3420" w:type="dxa"/>
          </w:tcPr>
          <w:p w14:paraId="7191CA6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新媒体</w:t>
            </w:r>
          </w:p>
        </w:tc>
      </w:tr>
      <w:tr w14:paraId="117F0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41" w:type="dxa"/>
          </w:tcPr>
          <w:p w14:paraId="7BB3049D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1080" w:type="dxa"/>
          </w:tcPr>
          <w:p w14:paraId="2F1F8F8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张丽娜</w:t>
            </w:r>
          </w:p>
        </w:tc>
        <w:tc>
          <w:tcPr>
            <w:tcW w:w="792" w:type="dxa"/>
          </w:tcPr>
          <w:p w14:paraId="6DAF1FD9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56" w:type="dxa"/>
          </w:tcPr>
          <w:p w14:paraId="7C82B82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24级直播电商2班</w:t>
            </w:r>
          </w:p>
        </w:tc>
        <w:tc>
          <w:tcPr>
            <w:tcW w:w="3420" w:type="dxa"/>
          </w:tcPr>
          <w:p w14:paraId="28A1326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新媒体</w:t>
            </w:r>
          </w:p>
        </w:tc>
      </w:tr>
      <w:tr w14:paraId="5F164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41" w:type="dxa"/>
          </w:tcPr>
          <w:p w14:paraId="4E558883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080" w:type="dxa"/>
          </w:tcPr>
          <w:p w14:paraId="3E6BAA2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高湘婷</w:t>
            </w:r>
          </w:p>
        </w:tc>
        <w:tc>
          <w:tcPr>
            <w:tcW w:w="792" w:type="dxa"/>
          </w:tcPr>
          <w:p w14:paraId="46F95151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56" w:type="dxa"/>
          </w:tcPr>
          <w:p w14:paraId="6918CFD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24级电子商务1班</w:t>
            </w:r>
          </w:p>
        </w:tc>
        <w:tc>
          <w:tcPr>
            <w:tcW w:w="3420" w:type="dxa"/>
          </w:tcPr>
          <w:p w14:paraId="3684D0D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青大队</w:t>
            </w:r>
          </w:p>
        </w:tc>
      </w:tr>
      <w:tr w14:paraId="695AC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41" w:type="dxa"/>
          </w:tcPr>
          <w:p w14:paraId="3364FF0C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1080" w:type="dxa"/>
          </w:tcPr>
          <w:p w14:paraId="685C345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靳子豪</w:t>
            </w:r>
          </w:p>
        </w:tc>
        <w:tc>
          <w:tcPr>
            <w:tcW w:w="792" w:type="dxa"/>
          </w:tcPr>
          <w:p w14:paraId="26B24790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556" w:type="dxa"/>
          </w:tcPr>
          <w:p w14:paraId="02320E4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24级电子商务2班</w:t>
            </w:r>
          </w:p>
        </w:tc>
        <w:tc>
          <w:tcPr>
            <w:tcW w:w="3420" w:type="dxa"/>
          </w:tcPr>
          <w:p w14:paraId="560891A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学生会</w:t>
            </w:r>
          </w:p>
        </w:tc>
      </w:tr>
      <w:tr w14:paraId="0E7B0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41" w:type="dxa"/>
          </w:tcPr>
          <w:p w14:paraId="3B1509FB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1080" w:type="dxa"/>
          </w:tcPr>
          <w:p w14:paraId="247D1EA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秦明轩</w:t>
            </w:r>
          </w:p>
        </w:tc>
        <w:tc>
          <w:tcPr>
            <w:tcW w:w="792" w:type="dxa"/>
          </w:tcPr>
          <w:p w14:paraId="43F91020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556" w:type="dxa"/>
          </w:tcPr>
          <w:p w14:paraId="56D11D6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级</w:t>
            </w: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跨境电商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班</w:t>
            </w:r>
          </w:p>
        </w:tc>
        <w:tc>
          <w:tcPr>
            <w:tcW w:w="3420" w:type="dxa"/>
          </w:tcPr>
          <w:p w14:paraId="3FB06CA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团总支</w:t>
            </w:r>
          </w:p>
        </w:tc>
      </w:tr>
      <w:tr w14:paraId="3A10E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41" w:type="dxa"/>
          </w:tcPr>
          <w:p w14:paraId="3038189E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1080" w:type="dxa"/>
          </w:tcPr>
          <w:p w14:paraId="2F3E351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李汉城</w:t>
            </w:r>
          </w:p>
        </w:tc>
        <w:tc>
          <w:tcPr>
            <w:tcW w:w="792" w:type="dxa"/>
          </w:tcPr>
          <w:p w14:paraId="38654A22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556" w:type="dxa"/>
          </w:tcPr>
          <w:p w14:paraId="701D495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24级电子商务1班</w:t>
            </w:r>
          </w:p>
        </w:tc>
        <w:tc>
          <w:tcPr>
            <w:tcW w:w="3420" w:type="dxa"/>
          </w:tcPr>
          <w:p w14:paraId="5C73E0F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团总支</w:t>
            </w:r>
          </w:p>
        </w:tc>
      </w:tr>
      <w:tr w14:paraId="44656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41" w:type="dxa"/>
          </w:tcPr>
          <w:p w14:paraId="7FED0D5A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1080" w:type="dxa"/>
          </w:tcPr>
          <w:p w14:paraId="24E438A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宫好旺</w:t>
            </w:r>
          </w:p>
        </w:tc>
        <w:tc>
          <w:tcPr>
            <w:tcW w:w="792" w:type="dxa"/>
          </w:tcPr>
          <w:p w14:paraId="5621E48E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556" w:type="dxa"/>
          </w:tcPr>
          <w:p w14:paraId="69C1D7E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级</w:t>
            </w: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跨境电商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班</w:t>
            </w:r>
          </w:p>
        </w:tc>
        <w:tc>
          <w:tcPr>
            <w:tcW w:w="3420" w:type="dxa"/>
          </w:tcPr>
          <w:p w14:paraId="286C240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学生会</w:t>
            </w:r>
          </w:p>
        </w:tc>
      </w:tr>
      <w:tr w14:paraId="2C1DF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41" w:type="dxa"/>
          </w:tcPr>
          <w:p w14:paraId="7D23237E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1080" w:type="dxa"/>
          </w:tcPr>
          <w:p w14:paraId="6CA501C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曾卓</w:t>
            </w:r>
          </w:p>
        </w:tc>
        <w:tc>
          <w:tcPr>
            <w:tcW w:w="792" w:type="dxa"/>
          </w:tcPr>
          <w:p w14:paraId="67AD0FC2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556" w:type="dxa"/>
          </w:tcPr>
          <w:p w14:paraId="71AE42A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24级直播电商2班</w:t>
            </w:r>
          </w:p>
        </w:tc>
        <w:tc>
          <w:tcPr>
            <w:tcW w:w="3420" w:type="dxa"/>
          </w:tcPr>
          <w:p w14:paraId="19E42F8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学生会</w:t>
            </w:r>
          </w:p>
        </w:tc>
      </w:tr>
    </w:tbl>
    <w:p w14:paraId="6308FCB1">
      <w:pPr>
        <w:ind w:firstLine="280" w:firstLineChars="100"/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383CF06D">
      <w:pPr>
        <w:ind w:firstLine="280" w:firstLineChars="100"/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199D93D9">
      <w:pPr>
        <w:ind w:firstLine="280" w:firstLineChars="100"/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6138880D">
      <w:pPr>
        <w:ind w:firstLine="280" w:firstLineChars="100"/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787FE192">
      <w:pPr>
        <w:jc w:val="left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01A19"/>
    <w:rsid w:val="0CB258E3"/>
    <w:rsid w:val="0FB60838"/>
    <w:rsid w:val="1202500A"/>
    <w:rsid w:val="13271EDF"/>
    <w:rsid w:val="236B2AE1"/>
    <w:rsid w:val="2BC35B9C"/>
    <w:rsid w:val="33F93784"/>
    <w:rsid w:val="39B02B91"/>
    <w:rsid w:val="3D567E34"/>
    <w:rsid w:val="42595082"/>
    <w:rsid w:val="432E715D"/>
    <w:rsid w:val="43F076CE"/>
    <w:rsid w:val="56EC5B4A"/>
    <w:rsid w:val="5960702D"/>
    <w:rsid w:val="61446072"/>
    <w:rsid w:val="6703077D"/>
    <w:rsid w:val="74A33F53"/>
    <w:rsid w:val="75BF664D"/>
    <w:rsid w:val="780C36AB"/>
    <w:rsid w:val="785D0F94"/>
    <w:rsid w:val="79814220"/>
    <w:rsid w:val="7B7C19F0"/>
    <w:rsid w:val="7C00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843</Words>
  <Characters>885</Characters>
  <Paragraphs>25</Paragraphs>
  <TotalTime>9</TotalTime>
  <ScaleCrop>false</ScaleCrop>
  <LinksUpToDate>false</LinksUpToDate>
  <CharactersWithSpaces>892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2025-06-09T06:19:00Z</dcterms:created>
  <dc:creator>左思奇</dc:creator>
  <cp:lastModifiedBy>周茉</cp:lastModifiedBy>
  <cp:lastPrinted>2025-10-22T07:14:14Z</cp:lastPrinted>
  <dcterms:modified xsi:type="dcterms:W3CDTF">2025-10-22T07:14:43Z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A23BA4CD0CA34C3390E0219BFB8CB5A6_13</vt:lpwstr>
  </property>
  <property fmtid="{D5CDD505-2E9C-101B-9397-08002B2CF9AE}" pid="4" name="KSOTemplateDocerSaveRecord">
    <vt:lpwstr>eyJoZGlkIjoiMWUyNGJjNzJhZTM3MWRmZDc3NjViOTI3ZTQyMDQ1NWIiLCJ1c2VySWQiOiI0NTg5NDAwMzYifQ==</vt:lpwstr>
  </property>
</Properties>
</file>